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AB1BB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>: Yaisa</w:t>
      </w:r>
      <w:r w:rsidRPr="0067192D">
        <w:rPr>
          <w:rFonts w:ascii="Arial" w:hAnsi="Arial" w:cs="Arial"/>
          <w:bCs/>
          <w:color w:val="404040"/>
          <w:sz w:val="24"/>
          <w:szCs w:val="24"/>
        </w:rPr>
        <w:t xml:space="preserve"> Elena Hernández Reyes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="00AB1BB7" w:rsidRPr="00BA21B4">
        <w:rPr>
          <w:rFonts w:ascii="Arial" w:hAnsi="Arial" w:cs="Arial"/>
          <w:b/>
          <w:bCs/>
          <w:color w:val="404040"/>
          <w:sz w:val="24"/>
          <w:szCs w:val="24"/>
        </w:rPr>
        <w:t>Escolaridad:</w:t>
      </w:r>
      <w:r w:rsidR="002F734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B1BB7" w:rsidRPr="0067192D">
        <w:rPr>
          <w:rFonts w:ascii="Arial" w:hAnsi="Arial" w:cs="Arial"/>
          <w:bCs/>
          <w:color w:val="404040"/>
          <w:sz w:val="24"/>
          <w:szCs w:val="24"/>
        </w:rPr>
        <w:t>Maestría</w:t>
      </w:r>
      <w:r w:rsidR="00AB1BB7">
        <w:rPr>
          <w:rFonts w:ascii="Arial" w:hAnsi="Arial" w:cs="Arial"/>
          <w:bCs/>
          <w:color w:val="404040"/>
          <w:sz w:val="24"/>
          <w:szCs w:val="24"/>
        </w:rPr>
        <w:t xml:space="preserve"> en Ciencias Forenses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B1BB7">
        <w:rPr>
          <w:rFonts w:ascii="Arial" w:hAnsi="Arial" w:cs="Arial"/>
          <w:bCs/>
          <w:color w:val="404040"/>
          <w:sz w:val="24"/>
          <w:szCs w:val="24"/>
        </w:rPr>
        <w:t>7349119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F734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B1BB7">
        <w:rPr>
          <w:rFonts w:ascii="Arial" w:hAnsi="Arial" w:cs="Arial"/>
          <w:color w:val="404040"/>
          <w:sz w:val="24"/>
          <w:szCs w:val="24"/>
        </w:rPr>
        <w:t>228-8-41-13-71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E56B99" w:rsidRPr="009857E5" w:rsidRDefault="00AB5916" w:rsidP="00E56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F734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9857E5" w:rsidRDefault="009857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bookmarkStart w:id="0" w:name="_GoBack"/>
      <w:bookmarkEnd w:id="0"/>
    </w:p>
    <w:p w:rsidR="009857E5" w:rsidRDefault="009857E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3047D">
        <w:rPr>
          <w:rFonts w:ascii="Arial" w:hAnsi="Arial" w:cs="Arial"/>
          <w:b/>
          <w:color w:val="404040"/>
          <w:sz w:val="24"/>
          <w:szCs w:val="24"/>
        </w:rPr>
        <w:t xml:space="preserve"> (2006-2010)</w:t>
      </w:r>
    </w:p>
    <w:p w:rsidR="00443DF9" w:rsidRDefault="00443DF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3047D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C3047D" w:rsidRDefault="00C30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</w:p>
    <w:p w:rsidR="00C3047D" w:rsidRPr="00C3047D" w:rsidRDefault="00C3047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Xalapa,Veracruz.</w:t>
      </w:r>
    </w:p>
    <w:p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43DF9" w:rsidRDefault="00443DF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43DF9" w:rsidRDefault="00443DF9" w:rsidP="00443D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(2015-2017)</w:t>
      </w:r>
    </w:p>
    <w:p w:rsidR="00443DF9" w:rsidRPr="00443DF9" w:rsidRDefault="00443DF9" w:rsidP="00443D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443DF9">
        <w:rPr>
          <w:rFonts w:ascii="NeoSansPro-Bold" w:hAnsi="NeoSansPro-Bold" w:cs="NeoSansPro-Bold"/>
          <w:bCs/>
          <w:sz w:val="24"/>
          <w:szCs w:val="24"/>
        </w:rPr>
        <w:t>Maestría en ciencias Forenses</w:t>
      </w:r>
    </w:p>
    <w:p w:rsidR="00747B33" w:rsidRDefault="00443DF9" w:rsidP="00443D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Universidad de Xalapa </w:t>
      </w:r>
    </w:p>
    <w:p w:rsidR="00747B33" w:rsidRDefault="00443DF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3C6DE1" w:rsidRPr="003C6DE1" w:rsidRDefault="003C6D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1BB7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2010- abril 2012 Dirección General de Control de Procesos</w:t>
      </w:r>
    </w:p>
    <w:p w:rsidR="00AB1BB7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Oficial Secretario</w:t>
      </w:r>
    </w:p>
    <w:p w:rsidR="00AB1BB7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1BB7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2012-abril 2013</w:t>
      </w:r>
    </w:p>
    <w:p w:rsidR="00AB1BB7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Ministerio Público Adscrito al Juzgado de Primero y Segundo de Primera Instancia en Acayucan, Ver.</w:t>
      </w:r>
    </w:p>
    <w:p w:rsidR="00AB1BB7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1BB7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2013-septiembre 2014</w:t>
      </w:r>
    </w:p>
    <w:p w:rsidR="00AB1BB7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Agente Segunda del Ministerio Publico en Litigación en Xalapa, Ver.</w:t>
      </w:r>
    </w:p>
    <w:p w:rsidR="00AB1BB7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1BB7" w:rsidRPr="003B4928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B4928">
        <w:rPr>
          <w:rFonts w:ascii="Arial" w:hAnsi="Arial" w:cs="Arial"/>
          <w:b/>
          <w:color w:val="404040"/>
          <w:sz w:val="24"/>
          <w:szCs w:val="24"/>
        </w:rPr>
        <w:t>Septiembre 2014-noviembre 2014</w:t>
      </w:r>
    </w:p>
    <w:p w:rsidR="00AB1BB7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Ministerio Público Adscrita al Juz</w:t>
      </w:r>
      <w:r w:rsidR="00443DF9">
        <w:rPr>
          <w:rFonts w:ascii="Arial" w:hAnsi="Arial" w:cs="Arial"/>
          <w:color w:val="404040"/>
          <w:sz w:val="24"/>
          <w:szCs w:val="24"/>
        </w:rPr>
        <w:t>gado Mixto Menor en Tuxpan, Ver</w:t>
      </w:r>
    </w:p>
    <w:p w:rsidR="00AB1BB7" w:rsidRPr="003B4928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B4928">
        <w:rPr>
          <w:rFonts w:ascii="Arial" w:hAnsi="Arial" w:cs="Arial"/>
          <w:b/>
          <w:color w:val="404040"/>
          <w:sz w:val="24"/>
          <w:szCs w:val="24"/>
        </w:rPr>
        <w:t xml:space="preserve">Noviembre 2014-diciembre 2014 </w:t>
      </w:r>
    </w:p>
    <w:p w:rsidR="00AB1BB7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Primera en la Unidad Integral de Tuxpan, Ver. </w:t>
      </w:r>
    </w:p>
    <w:p w:rsidR="00AB1BB7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1BB7" w:rsidRPr="003B4928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B4928">
        <w:rPr>
          <w:rFonts w:ascii="Arial" w:hAnsi="Arial" w:cs="Arial"/>
          <w:b/>
          <w:color w:val="404040"/>
          <w:sz w:val="24"/>
          <w:szCs w:val="24"/>
        </w:rPr>
        <w:t>Diciembre 2014-abril 2017</w:t>
      </w:r>
    </w:p>
    <w:p w:rsidR="00AB1BB7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lastRenderedPageBreak/>
        <w:t>Fiscal Especializado de la UECS sede Xalapa</w:t>
      </w:r>
    </w:p>
    <w:p w:rsidR="00AB1BB7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1BB7" w:rsidRDefault="00AB1BB7" w:rsidP="00AB1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- septiembre 2017</w:t>
      </w:r>
    </w:p>
    <w:p w:rsidR="00AB1BB7" w:rsidRDefault="00AB1BB7" w:rsidP="00AB1BB7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de Distrito en Córdoba</w:t>
      </w:r>
    </w:p>
    <w:p w:rsidR="00AB1BB7" w:rsidRDefault="00AB1BB7" w:rsidP="00AB1BB7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Septiembre 2017-diciembre 2019</w:t>
      </w:r>
    </w:p>
    <w:p w:rsidR="00AB1BB7" w:rsidRPr="00AC51D0" w:rsidRDefault="00AB1BB7" w:rsidP="00AB1BB7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de Distrito en Poza Rica</w:t>
      </w:r>
    </w:p>
    <w:p w:rsidR="00AB1BB7" w:rsidRDefault="00AB1BB7" w:rsidP="00AB1BB7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Diciembre 2019- agosto 2020</w:t>
      </w:r>
    </w:p>
    <w:p w:rsidR="00AB1BB7" w:rsidRPr="003B4928" w:rsidRDefault="00AB1BB7" w:rsidP="00AB1BB7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Novena en la Unidad Integral Córdoba Encargada de Fortín, Tezonapa, Cuichapa y Omealca Ver.</w:t>
      </w:r>
    </w:p>
    <w:p w:rsidR="00AB1BB7" w:rsidRDefault="00AB1BB7" w:rsidP="00AB1BB7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Septiembre 2020- febrero 2021</w:t>
      </w:r>
    </w:p>
    <w:p w:rsidR="00AB1BB7" w:rsidRPr="003B4928" w:rsidRDefault="00AB1BB7" w:rsidP="00AB1BB7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Novena en la Unidad Integral Córdoba Encargada de Fortín, Tezonapa, Cuichapa y Omealca Veracruz y encargada de la Fiscalía de Distrito en Córdoba.</w:t>
      </w:r>
    </w:p>
    <w:p w:rsidR="00AB1BB7" w:rsidRDefault="00AB1BB7" w:rsidP="00AB1BB7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Marzo- agosto 2021</w:t>
      </w:r>
    </w:p>
    <w:p w:rsidR="00AB1BB7" w:rsidRDefault="00AB1BB7" w:rsidP="00AB1BB7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de Distrito en Córdoba</w:t>
      </w:r>
    </w:p>
    <w:p w:rsidR="00AB1BB7" w:rsidRDefault="00AB1BB7" w:rsidP="00AB1BB7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Agosto 2021 </w:t>
      </w:r>
    </w:p>
    <w:p w:rsidR="00AB1BB7" w:rsidRPr="00347101" w:rsidRDefault="00AB1BB7" w:rsidP="00AB1BB7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Auxiliar del Fiscal Regional zona Centro-Córdoba </w:t>
      </w:r>
    </w:p>
    <w:p w:rsidR="00443DF9" w:rsidRDefault="00AB1BB7" w:rsidP="00AB1BB7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5F2308">
        <w:rPr>
          <w:rFonts w:ascii="NeoSansPro-Regular" w:hAnsi="NeoSansPro-Regular" w:cs="NeoSansPro-Regular"/>
          <w:b/>
          <w:color w:val="404040"/>
          <w:sz w:val="24"/>
          <w:szCs w:val="24"/>
        </w:rPr>
        <w:t>Julio 2022</w:t>
      </w:r>
    </w:p>
    <w:p w:rsidR="00747B33" w:rsidRPr="00443DF9" w:rsidRDefault="00AB1BB7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Coordinadora Especializada en Asunt</w:t>
      </w:r>
      <w:r w:rsidR="00443DF9">
        <w:rPr>
          <w:rFonts w:ascii="NeoSansPro-Regular" w:hAnsi="NeoSansPro-Regular" w:cs="NeoSansPro-Regular"/>
          <w:color w:val="404040"/>
          <w:sz w:val="24"/>
          <w:szCs w:val="24"/>
        </w:rPr>
        <w:t>os Indígenas y Derechos.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F7345" w:rsidRDefault="002F7345" w:rsidP="00443DF9">
      <w:pPr>
        <w:rPr>
          <w:rFonts w:ascii="Arial" w:hAnsi="Arial" w:cs="Arial"/>
          <w:bCs/>
          <w:color w:val="404040"/>
          <w:sz w:val="24"/>
          <w:szCs w:val="24"/>
        </w:rPr>
      </w:pPr>
    </w:p>
    <w:p w:rsidR="006B643A" w:rsidRPr="00BA21B4" w:rsidRDefault="00443DF9" w:rsidP="00443DF9">
      <w:pPr>
        <w:rPr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Derecho penal, Derecho Civil y Derecho Constitucional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AD1" w:rsidRDefault="00F01AD1" w:rsidP="00AB5916">
      <w:pPr>
        <w:spacing w:after="0" w:line="240" w:lineRule="auto"/>
      </w:pPr>
      <w:r>
        <w:separator/>
      </w:r>
    </w:p>
  </w:endnote>
  <w:endnote w:type="continuationSeparator" w:id="1">
    <w:p w:rsidR="00F01AD1" w:rsidRDefault="00F01AD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AD1" w:rsidRDefault="00F01AD1" w:rsidP="00AB5916">
      <w:pPr>
        <w:spacing w:after="0" w:line="240" w:lineRule="auto"/>
      </w:pPr>
      <w:r>
        <w:separator/>
      </w:r>
    </w:p>
  </w:footnote>
  <w:footnote w:type="continuationSeparator" w:id="1">
    <w:p w:rsidR="00F01AD1" w:rsidRDefault="00F01AD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7A35"/>
    <w:rsid w:val="00035E4E"/>
    <w:rsid w:val="0005169D"/>
    <w:rsid w:val="00076A27"/>
    <w:rsid w:val="000D5363"/>
    <w:rsid w:val="000E2580"/>
    <w:rsid w:val="0011267B"/>
    <w:rsid w:val="00196774"/>
    <w:rsid w:val="00247088"/>
    <w:rsid w:val="002F214B"/>
    <w:rsid w:val="002F7345"/>
    <w:rsid w:val="00304E91"/>
    <w:rsid w:val="003301E8"/>
    <w:rsid w:val="003502A1"/>
    <w:rsid w:val="003C6DE1"/>
    <w:rsid w:val="003E7CE6"/>
    <w:rsid w:val="00443DF9"/>
    <w:rsid w:val="00462C41"/>
    <w:rsid w:val="004A1170"/>
    <w:rsid w:val="004B2D6E"/>
    <w:rsid w:val="004D2EC1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34C51"/>
    <w:rsid w:val="00747B33"/>
    <w:rsid w:val="00785C57"/>
    <w:rsid w:val="007B1071"/>
    <w:rsid w:val="00846235"/>
    <w:rsid w:val="00852528"/>
    <w:rsid w:val="009857E5"/>
    <w:rsid w:val="00A66637"/>
    <w:rsid w:val="00AB1BB7"/>
    <w:rsid w:val="00AB5916"/>
    <w:rsid w:val="00B55469"/>
    <w:rsid w:val="00B73714"/>
    <w:rsid w:val="00BA21B4"/>
    <w:rsid w:val="00BA3789"/>
    <w:rsid w:val="00BB2BF2"/>
    <w:rsid w:val="00C01410"/>
    <w:rsid w:val="00C3047D"/>
    <w:rsid w:val="00C7704F"/>
    <w:rsid w:val="00CE7F12"/>
    <w:rsid w:val="00D03386"/>
    <w:rsid w:val="00D81310"/>
    <w:rsid w:val="00DB2FA1"/>
    <w:rsid w:val="00DE2E01"/>
    <w:rsid w:val="00E56B99"/>
    <w:rsid w:val="00E71AD8"/>
    <w:rsid w:val="00EA2A38"/>
    <w:rsid w:val="00EA5918"/>
    <w:rsid w:val="00F01AD1"/>
    <w:rsid w:val="00F17BEA"/>
    <w:rsid w:val="00FA773E"/>
    <w:rsid w:val="00FB3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2022-10-04T16:49:00Z</dcterms:created>
  <dcterms:modified xsi:type="dcterms:W3CDTF">2022-10-04T16:49:00Z</dcterms:modified>
</cp:coreProperties>
</file>